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D6" w:rsidRPr="005957D6" w:rsidRDefault="005957D6" w:rsidP="005957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957D6">
        <w:rPr>
          <w:rFonts w:ascii="Times New Roman" w:hAnsi="Times New Roman" w:cs="Times New Roman"/>
          <w:sz w:val="32"/>
          <w:szCs w:val="32"/>
        </w:rPr>
        <w:t xml:space="preserve">Приказы о зачислении, отчислении воспитанников </w:t>
      </w:r>
    </w:p>
    <w:p w:rsidR="00C6180B" w:rsidRPr="005957D6" w:rsidRDefault="005957D6" w:rsidP="005957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957D6">
        <w:rPr>
          <w:rFonts w:ascii="Times New Roman" w:hAnsi="Times New Roman" w:cs="Times New Roman"/>
          <w:sz w:val="32"/>
          <w:szCs w:val="32"/>
        </w:rPr>
        <w:t>МБДОУ «Детский сад с</w:t>
      </w:r>
      <w:proofErr w:type="gramStart"/>
      <w:r w:rsidRPr="005957D6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5957D6">
        <w:rPr>
          <w:rFonts w:ascii="Times New Roman" w:hAnsi="Times New Roman" w:cs="Times New Roman"/>
          <w:sz w:val="32"/>
          <w:szCs w:val="32"/>
        </w:rPr>
        <w:t>трелецкое»</w:t>
      </w:r>
    </w:p>
    <w:p w:rsidR="005957D6" w:rsidRDefault="005957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57D6" w:rsidRDefault="005957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065" w:type="dxa"/>
        <w:tblInd w:w="-743" w:type="dxa"/>
        <w:tblLayout w:type="fixed"/>
        <w:tblLook w:val="04A0"/>
      </w:tblPr>
      <w:tblGrid>
        <w:gridCol w:w="1560"/>
        <w:gridCol w:w="1701"/>
        <w:gridCol w:w="1985"/>
        <w:gridCol w:w="2693"/>
        <w:gridCol w:w="2126"/>
      </w:tblGrid>
      <w:tr w:rsidR="005957D6" w:rsidTr="005957D6">
        <w:tc>
          <w:tcPr>
            <w:tcW w:w="1560" w:type="dxa"/>
          </w:tcPr>
          <w:p w:rsidR="005957D6" w:rsidRDefault="005957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701" w:type="dxa"/>
          </w:tcPr>
          <w:p w:rsidR="005957D6" w:rsidRDefault="005957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Реквизиты </w:t>
            </w:r>
          </w:p>
        </w:tc>
        <w:tc>
          <w:tcPr>
            <w:tcW w:w="1985" w:type="dxa"/>
          </w:tcPr>
          <w:p w:rsidR="005957D6" w:rsidRDefault="005957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Прием/отчисление</w:t>
            </w:r>
          </w:p>
        </w:tc>
        <w:tc>
          <w:tcPr>
            <w:tcW w:w="2693" w:type="dxa"/>
          </w:tcPr>
          <w:p w:rsidR="005957D6" w:rsidRDefault="005957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Возрастная группа</w:t>
            </w:r>
          </w:p>
        </w:tc>
        <w:tc>
          <w:tcPr>
            <w:tcW w:w="2126" w:type="dxa"/>
          </w:tcPr>
          <w:p w:rsidR="005957D6" w:rsidRDefault="005957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зачисленных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/отчисленных</w:t>
            </w:r>
          </w:p>
        </w:tc>
      </w:tr>
      <w:tr w:rsidR="005957D6" w:rsidTr="005957D6">
        <w:tc>
          <w:tcPr>
            <w:tcW w:w="1560" w:type="dxa"/>
          </w:tcPr>
          <w:p w:rsidR="005957D6" w:rsidRPr="005957D6" w:rsidRDefault="00595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7D6">
              <w:rPr>
                <w:rFonts w:ascii="Times New Roman" w:hAnsi="Times New Roman" w:cs="Times New Roman"/>
                <w:sz w:val="28"/>
                <w:szCs w:val="28"/>
              </w:rPr>
              <w:t>21.01.2019</w:t>
            </w:r>
          </w:p>
        </w:tc>
        <w:tc>
          <w:tcPr>
            <w:tcW w:w="1701" w:type="dxa"/>
          </w:tcPr>
          <w:p w:rsidR="005957D6" w:rsidRPr="005957D6" w:rsidRDefault="00595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5957D6" w:rsidRPr="005957D6" w:rsidRDefault="00595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</w:p>
        </w:tc>
        <w:tc>
          <w:tcPr>
            <w:tcW w:w="2693" w:type="dxa"/>
          </w:tcPr>
          <w:p w:rsidR="005957D6" w:rsidRPr="005957D6" w:rsidRDefault="00595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126" w:type="dxa"/>
          </w:tcPr>
          <w:p w:rsidR="005957D6" w:rsidRPr="005957D6" w:rsidRDefault="00595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57D6" w:rsidTr="005957D6">
        <w:tc>
          <w:tcPr>
            <w:tcW w:w="1560" w:type="dxa"/>
          </w:tcPr>
          <w:p w:rsidR="005957D6" w:rsidRPr="005957D6" w:rsidRDefault="005957D6" w:rsidP="005957D6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12. 03.2019</w:t>
            </w:r>
          </w:p>
        </w:tc>
        <w:tc>
          <w:tcPr>
            <w:tcW w:w="1701" w:type="dxa"/>
          </w:tcPr>
          <w:p w:rsidR="005957D6" w:rsidRPr="005957D6" w:rsidRDefault="00595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</w:tcPr>
          <w:p w:rsidR="005957D6" w:rsidRPr="005957D6" w:rsidRDefault="00595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</w:p>
        </w:tc>
        <w:tc>
          <w:tcPr>
            <w:tcW w:w="2693" w:type="dxa"/>
          </w:tcPr>
          <w:p w:rsidR="005957D6" w:rsidRPr="005957D6" w:rsidRDefault="005957D6" w:rsidP="005957D6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126" w:type="dxa"/>
          </w:tcPr>
          <w:p w:rsidR="005957D6" w:rsidRPr="005957D6" w:rsidRDefault="00595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57D6" w:rsidTr="005957D6">
        <w:tc>
          <w:tcPr>
            <w:tcW w:w="1560" w:type="dxa"/>
          </w:tcPr>
          <w:p w:rsidR="005957D6" w:rsidRPr="005957D6" w:rsidRDefault="00595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06.05.2019</w:t>
            </w:r>
          </w:p>
        </w:tc>
        <w:tc>
          <w:tcPr>
            <w:tcW w:w="1701" w:type="dxa"/>
          </w:tcPr>
          <w:p w:rsidR="005957D6" w:rsidRPr="005957D6" w:rsidRDefault="00595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</w:tcPr>
          <w:p w:rsidR="005957D6" w:rsidRPr="005957D6" w:rsidRDefault="00595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отчисление</w:t>
            </w:r>
          </w:p>
        </w:tc>
        <w:tc>
          <w:tcPr>
            <w:tcW w:w="2693" w:type="dxa"/>
          </w:tcPr>
          <w:p w:rsidR="005957D6" w:rsidRPr="005957D6" w:rsidRDefault="00595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26" w:type="dxa"/>
          </w:tcPr>
          <w:p w:rsidR="005957D6" w:rsidRPr="005957D6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290" w:rsidTr="005957D6">
        <w:tc>
          <w:tcPr>
            <w:tcW w:w="1560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06.05.2019</w:t>
            </w:r>
          </w:p>
        </w:tc>
        <w:tc>
          <w:tcPr>
            <w:tcW w:w="1701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отчисление</w:t>
            </w:r>
          </w:p>
        </w:tc>
        <w:tc>
          <w:tcPr>
            <w:tcW w:w="2693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26" w:type="dxa"/>
          </w:tcPr>
          <w:p w:rsidR="005A2290" w:rsidRPr="005957D6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290" w:rsidTr="005957D6">
        <w:tc>
          <w:tcPr>
            <w:tcW w:w="1560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06.05.2019</w:t>
            </w:r>
          </w:p>
        </w:tc>
        <w:tc>
          <w:tcPr>
            <w:tcW w:w="1701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отчисление</w:t>
            </w:r>
          </w:p>
        </w:tc>
        <w:tc>
          <w:tcPr>
            <w:tcW w:w="2693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26" w:type="dxa"/>
          </w:tcPr>
          <w:p w:rsidR="005A2290" w:rsidRPr="005957D6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290" w:rsidTr="005957D6">
        <w:tc>
          <w:tcPr>
            <w:tcW w:w="1560" w:type="dxa"/>
          </w:tcPr>
          <w:p w:rsidR="005A2290" w:rsidRPr="005957D6" w:rsidRDefault="005A2290" w:rsidP="002F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1701" w:type="dxa"/>
          </w:tcPr>
          <w:p w:rsidR="005A2290" w:rsidRPr="005957D6" w:rsidRDefault="005A2290" w:rsidP="002F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</w:tcPr>
          <w:p w:rsidR="005A2290" w:rsidRPr="005957D6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отчисление</w:t>
            </w:r>
          </w:p>
        </w:tc>
        <w:tc>
          <w:tcPr>
            <w:tcW w:w="2693" w:type="dxa"/>
          </w:tcPr>
          <w:p w:rsidR="005A2290" w:rsidRPr="005957D6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126" w:type="dxa"/>
          </w:tcPr>
          <w:p w:rsidR="005A2290" w:rsidRPr="005957D6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290" w:rsidTr="005957D6">
        <w:tc>
          <w:tcPr>
            <w:tcW w:w="1560" w:type="dxa"/>
          </w:tcPr>
          <w:p w:rsidR="005A2290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1701" w:type="dxa"/>
          </w:tcPr>
          <w:p w:rsidR="005A2290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5" w:type="dxa"/>
          </w:tcPr>
          <w:p w:rsidR="005A2290" w:rsidRPr="005957D6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отчисление</w:t>
            </w:r>
          </w:p>
        </w:tc>
        <w:tc>
          <w:tcPr>
            <w:tcW w:w="2693" w:type="dxa"/>
          </w:tcPr>
          <w:p w:rsidR="005A2290" w:rsidRPr="005957D6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26" w:type="dxa"/>
          </w:tcPr>
          <w:p w:rsidR="005A2290" w:rsidRPr="005957D6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290" w:rsidTr="005957D6">
        <w:tc>
          <w:tcPr>
            <w:tcW w:w="1560" w:type="dxa"/>
          </w:tcPr>
          <w:p w:rsidR="005A2290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1701" w:type="dxa"/>
          </w:tcPr>
          <w:p w:rsidR="005A2290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</w:tcPr>
          <w:p w:rsidR="005A2290" w:rsidRPr="005957D6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отчисление</w:t>
            </w:r>
          </w:p>
        </w:tc>
        <w:tc>
          <w:tcPr>
            <w:tcW w:w="2693" w:type="dxa"/>
          </w:tcPr>
          <w:p w:rsidR="005A2290" w:rsidRPr="005957D6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26" w:type="dxa"/>
          </w:tcPr>
          <w:p w:rsidR="005A2290" w:rsidRPr="005957D6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2290" w:rsidTr="005957D6">
        <w:tc>
          <w:tcPr>
            <w:tcW w:w="1560" w:type="dxa"/>
          </w:tcPr>
          <w:p w:rsidR="005A2290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</w:tc>
        <w:tc>
          <w:tcPr>
            <w:tcW w:w="1701" w:type="dxa"/>
          </w:tcPr>
          <w:p w:rsidR="005A2290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</w:p>
        </w:tc>
        <w:tc>
          <w:tcPr>
            <w:tcW w:w="2693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126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290" w:rsidTr="005957D6">
        <w:tc>
          <w:tcPr>
            <w:tcW w:w="1560" w:type="dxa"/>
          </w:tcPr>
          <w:p w:rsidR="005A2290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04.06.2019</w:t>
            </w:r>
          </w:p>
        </w:tc>
        <w:tc>
          <w:tcPr>
            <w:tcW w:w="1701" w:type="dxa"/>
          </w:tcPr>
          <w:p w:rsidR="005A2290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5A2290" w:rsidRPr="005957D6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отчисление</w:t>
            </w:r>
          </w:p>
        </w:tc>
        <w:tc>
          <w:tcPr>
            <w:tcW w:w="2693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126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290" w:rsidTr="005957D6">
        <w:tc>
          <w:tcPr>
            <w:tcW w:w="1560" w:type="dxa"/>
          </w:tcPr>
          <w:p w:rsidR="005A2290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05.06.2019</w:t>
            </w:r>
          </w:p>
        </w:tc>
        <w:tc>
          <w:tcPr>
            <w:tcW w:w="1701" w:type="dxa"/>
          </w:tcPr>
          <w:p w:rsidR="005A2290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</w:p>
        </w:tc>
        <w:tc>
          <w:tcPr>
            <w:tcW w:w="2693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126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290" w:rsidTr="005957D6">
        <w:tc>
          <w:tcPr>
            <w:tcW w:w="1560" w:type="dxa"/>
          </w:tcPr>
          <w:p w:rsidR="005A2290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05.06.2019</w:t>
            </w:r>
          </w:p>
        </w:tc>
        <w:tc>
          <w:tcPr>
            <w:tcW w:w="1701" w:type="dxa"/>
          </w:tcPr>
          <w:p w:rsidR="005A2290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отчисление</w:t>
            </w:r>
          </w:p>
        </w:tc>
        <w:tc>
          <w:tcPr>
            <w:tcW w:w="2693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126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290" w:rsidTr="005957D6">
        <w:tc>
          <w:tcPr>
            <w:tcW w:w="1560" w:type="dxa"/>
          </w:tcPr>
          <w:p w:rsidR="005A2290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10.06.2019</w:t>
            </w:r>
          </w:p>
        </w:tc>
        <w:tc>
          <w:tcPr>
            <w:tcW w:w="1701" w:type="dxa"/>
          </w:tcPr>
          <w:p w:rsidR="005A2290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</w:p>
        </w:tc>
        <w:tc>
          <w:tcPr>
            <w:tcW w:w="2693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126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290" w:rsidTr="005957D6">
        <w:tc>
          <w:tcPr>
            <w:tcW w:w="1560" w:type="dxa"/>
          </w:tcPr>
          <w:p w:rsidR="005A2290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18.06.2019</w:t>
            </w:r>
          </w:p>
        </w:tc>
        <w:tc>
          <w:tcPr>
            <w:tcW w:w="1701" w:type="dxa"/>
          </w:tcPr>
          <w:p w:rsidR="005A2290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отчисление</w:t>
            </w:r>
          </w:p>
        </w:tc>
        <w:tc>
          <w:tcPr>
            <w:tcW w:w="2693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26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290" w:rsidTr="005957D6">
        <w:tc>
          <w:tcPr>
            <w:tcW w:w="1560" w:type="dxa"/>
          </w:tcPr>
          <w:p w:rsidR="005A2290" w:rsidRDefault="005A2290" w:rsidP="005A2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1701" w:type="dxa"/>
          </w:tcPr>
          <w:p w:rsidR="005A2290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отчисление</w:t>
            </w:r>
          </w:p>
        </w:tc>
        <w:tc>
          <w:tcPr>
            <w:tcW w:w="2693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26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290" w:rsidTr="005957D6">
        <w:tc>
          <w:tcPr>
            <w:tcW w:w="1560" w:type="dxa"/>
          </w:tcPr>
          <w:p w:rsidR="005A2290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05.07.2019</w:t>
            </w:r>
          </w:p>
        </w:tc>
        <w:tc>
          <w:tcPr>
            <w:tcW w:w="1701" w:type="dxa"/>
          </w:tcPr>
          <w:p w:rsidR="005A2290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отчисление</w:t>
            </w:r>
          </w:p>
        </w:tc>
        <w:tc>
          <w:tcPr>
            <w:tcW w:w="2693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26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290" w:rsidTr="005957D6">
        <w:tc>
          <w:tcPr>
            <w:tcW w:w="1560" w:type="dxa"/>
          </w:tcPr>
          <w:p w:rsidR="005A2290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08.07.2019</w:t>
            </w:r>
          </w:p>
        </w:tc>
        <w:tc>
          <w:tcPr>
            <w:tcW w:w="1701" w:type="dxa"/>
          </w:tcPr>
          <w:p w:rsidR="005A2290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</w:p>
        </w:tc>
        <w:tc>
          <w:tcPr>
            <w:tcW w:w="2693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126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290" w:rsidTr="005957D6">
        <w:tc>
          <w:tcPr>
            <w:tcW w:w="1560" w:type="dxa"/>
          </w:tcPr>
          <w:p w:rsidR="005A2290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05.08.2019</w:t>
            </w:r>
          </w:p>
        </w:tc>
        <w:tc>
          <w:tcPr>
            <w:tcW w:w="1701" w:type="dxa"/>
          </w:tcPr>
          <w:p w:rsidR="005A2290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отчисление</w:t>
            </w:r>
          </w:p>
        </w:tc>
        <w:tc>
          <w:tcPr>
            <w:tcW w:w="2693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26" w:type="dxa"/>
          </w:tcPr>
          <w:p w:rsidR="005A2290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2290" w:rsidTr="005957D6">
        <w:tc>
          <w:tcPr>
            <w:tcW w:w="1560" w:type="dxa"/>
          </w:tcPr>
          <w:p w:rsidR="005A2290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</w:p>
        </w:tc>
        <w:tc>
          <w:tcPr>
            <w:tcW w:w="1701" w:type="dxa"/>
          </w:tcPr>
          <w:p w:rsidR="005A2290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</w:p>
        </w:tc>
        <w:tc>
          <w:tcPr>
            <w:tcW w:w="2693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126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290" w:rsidTr="005957D6">
        <w:tc>
          <w:tcPr>
            <w:tcW w:w="1560" w:type="dxa"/>
          </w:tcPr>
          <w:p w:rsidR="005A2290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07.08.2019</w:t>
            </w:r>
          </w:p>
        </w:tc>
        <w:tc>
          <w:tcPr>
            <w:tcW w:w="1701" w:type="dxa"/>
          </w:tcPr>
          <w:p w:rsidR="005A2290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</w:p>
        </w:tc>
        <w:tc>
          <w:tcPr>
            <w:tcW w:w="2693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126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290" w:rsidTr="005957D6">
        <w:tc>
          <w:tcPr>
            <w:tcW w:w="1560" w:type="dxa"/>
          </w:tcPr>
          <w:p w:rsidR="005A2290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12.08.2019</w:t>
            </w:r>
          </w:p>
        </w:tc>
        <w:tc>
          <w:tcPr>
            <w:tcW w:w="1701" w:type="dxa"/>
          </w:tcPr>
          <w:p w:rsidR="005A2290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</w:p>
        </w:tc>
        <w:tc>
          <w:tcPr>
            <w:tcW w:w="2693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126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290" w:rsidTr="005957D6">
        <w:tc>
          <w:tcPr>
            <w:tcW w:w="1560" w:type="dxa"/>
          </w:tcPr>
          <w:p w:rsidR="005A2290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14.08.2019</w:t>
            </w:r>
          </w:p>
        </w:tc>
        <w:tc>
          <w:tcPr>
            <w:tcW w:w="1701" w:type="dxa"/>
          </w:tcPr>
          <w:p w:rsidR="005A2290" w:rsidRDefault="005A2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5A2290" w:rsidRPr="005957D6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</w:p>
        </w:tc>
        <w:tc>
          <w:tcPr>
            <w:tcW w:w="2693" w:type="dxa"/>
          </w:tcPr>
          <w:p w:rsidR="005A2290" w:rsidRDefault="008A2482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8A2482" w:rsidRDefault="008A2482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8A2482" w:rsidRPr="005957D6" w:rsidRDefault="008A2482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26" w:type="dxa"/>
          </w:tcPr>
          <w:p w:rsidR="005A2290" w:rsidRDefault="005A2290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A2482" w:rsidRDefault="008A2482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A2482" w:rsidRPr="005957D6" w:rsidRDefault="006B1C12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482" w:rsidTr="005957D6">
        <w:tc>
          <w:tcPr>
            <w:tcW w:w="1560" w:type="dxa"/>
          </w:tcPr>
          <w:p w:rsidR="008A2482" w:rsidRDefault="008A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15.08.2019</w:t>
            </w:r>
          </w:p>
        </w:tc>
        <w:tc>
          <w:tcPr>
            <w:tcW w:w="1701" w:type="dxa"/>
          </w:tcPr>
          <w:p w:rsidR="008A2482" w:rsidRDefault="008A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8A2482" w:rsidRPr="005957D6" w:rsidRDefault="008A2482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</w:p>
        </w:tc>
        <w:tc>
          <w:tcPr>
            <w:tcW w:w="2693" w:type="dxa"/>
          </w:tcPr>
          <w:p w:rsidR="008A2482" w:rsidRPr="005957D6" w:rsidRDefault="008A2482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126" w:type="dxa"/>
          </w:tcPr>
          <w:p w:rsidR="008A2482" w:rsidRPr="005957D6" w:rsidRDefault="008A2482" w:rsidP="008A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482" w:rsidTr="005957D6">
        <w:tc>
          <w:tcPr>
            <w:tcW w:w="1560" w:type="dxa"/>
          </w:tcPr>
          <w:p w:rsidR="008A2482" w:rsidRDefault="008A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15.08..2019</w:t>
            </w:r>
          </w:p>
        </w:tc>
        <w:tc>
          <w:tcPr>
            <w:tcW w:w="1701" w:type="dxa"/>
          </w:tcPr>
          <w:p w:rsidR="008A2482" w:rsidRDefault="008A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8A2482" w:rsidRDefault="008A2482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</w:p>
        </w:tc>
        <w:tc>
          <w:tcPr>
            <w:tcW w:w="2693" w:type="dxa"/>
          </w:tcPr>
          <w:p w:rsidR="008A2482" w:rsidRDefault="008A2482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26" w:type="dxa"/>
          </w:tcPr>
          <w:p w:rsidR="008A2482" w:rsidRDefault="008A2482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482" w:rsidTr="005957D6">
        <w:tc>
          <w:tcPr>
            <w:tcW w:w="1560" w:type="dxa"/>
          </w:tcPr>
          <w:p w:rsidR="008A2482" w:rsidRDefault="008A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16.08.2019</w:t>
            </w:r>
          </w:p>
        </w:tc>
        <w:tc>
          <w:tcPr>
            <w:tcW w:w="1701" w:type="dxa"/>
          </w:tcPr>
          <w:p w:rsidR="008A2482" w:rsidRDefault="008A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8A2482" w:rsidRDefault="008A2482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</w:p>
        </w:tc>
        <w:tc>
          <w:tcPr>
            <w:tcW w:w="2693" w:type="dxa"/>
          </w:tcPr>
          <w:p w:rsidR="008A2482" w:rsidRDefault="008A2482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8A2482" w:rsidRDefault="008A2482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26" w:type="dxa"/>
          </w:tcPr>
          <w:p w:rsidR="008A2482" w:rsidRDefault="008A2482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A2482" w:rsidRDefault="008A2482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482" w:rsidTr="005957D6">
        <w:tc>
          <w:tcPr>
            <w:tcW w:w="1560" w:type="dxa"/>
          </w:tcPr>
          <w:p w:rsidR="008A2482" w:rsidRDefault="008A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1701" w:type="dxa"/>
          </w:tcPr>
          <w:p w:rsidR="008A2482" w:rsidRDefault="008A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8A2482" w:rsidRPr="005957D6" w:rsidRDefault="008A2482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</w:p>
        </w:tc>
        <w:tc>
          <w:tcPr>
            <w:tcW w:w="2693" w:type="dxa"/>
          </w:tcPr>
          <w:p w:rsidR="008A2482" w:rsidRPr="005957D6" w:rsidRDefault="008A2482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126" w:type="dxa"/>
          </w:tcPr>
          <w:p w:rsidR="008A2482" w:rsidRPr="005957D6" w:rsidRDefault="008A2482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482" w:rsidTr="005957D6">
        <w:tc>
          <w:tcPr>
            <w:tcW w:w="1560" w:type="dxa"/>
          </w:tcPr>
          <w:p w:rsidR="008A2482" w:rsidRDefault="008A2482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1701" w:type="dxa"/>
          </w:tcPr>
          <w:p w:rsidR="008A2482" w:rsidRDefault="008A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8A2482" w:rsidRPr="005957D6" w:rsidRDefault="008A2482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</w:p>
        </w:tc>
        <w:tc>
          <w:tcPr>
            <w:tcW w:w="2693" w:type="dxa"/>
          </w:tcPr>
          <w:p w:rsidR="008A2482" w:rsidRPr="005957D6" w:rsidRDefault="008A2482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126" w:type="dxa"/>
          </w:tcPr>
          <w:p w:rsidR="008A2482" w:rsidRPr="005957D6" w:rsidRDefault="008A2482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482" w:rsidTr="005957D6">
        <w:tc>
          <w:tcPr>
            <w:tcW w:w="1560" w:type="dxa"/>
          </w:tcPr>
          <w:p w:rsidR="008A2482" w:rsidRDefault="008A2482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1701" w:type="dxa"/>
          </w:tcPr>
          <w:p w:rsidR="008A2482" w:rsidRDefault="008A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8A2482" w:rsidRPr="005957D6" w:rsidRDefault="008A2482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</w:p>
        </w:tc>
        <w:tc>
          <w:tcPr>
            <w:tcW w:w="2693" w:type="dxa"/>
          </w:tcPr>
          <w:p w:rsidR="008A2482" w:rsidRPr="005957D6" w:rsidRDefault="008A2482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126" w:type="dxa"/>
          </w:tcPr>
          <w:p w:rsidR="008A2482" w:rsidRPr="005957D6" w:rsidRDefault="008A2482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482" w:rsidTr="005957D6">
        <w:tc>
          <w:tcPr>
            <w:tcW w:w="1560" w:type="dxa"/>
          </w:tcPr>
          <w:p w:rsidR="008A2482" w:rsidRDefault="008A2482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1701" w:type="dxa"/>
          </w:tcPr>
          <w:p w:rsidR="008A2482" w:rsidRDefault="008A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8A2482" w:rsidRPr="005957D6" w:rsidRDefault="008A2482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</w:p>
        </w:tc>
        <w:tc>
          <w:tcPr>
            <w:tcW w:w="2693" w:type="dxa"/>
          </w:tcPr>
          <w:p w:rsidR="008A2482" w:rsidRPr="005957D6" w:rsidRDefault="008A2482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126" w:type="dxa"/>
          </w:tcPr>
          <w:p w:rsidR="008A2482" w:rsidRPr="005957D6" w:rsidRDefault="008A2482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482" w:rsidTr="005957D6">
        <w:tc>
          <w:tcPr>
            <w:tcW w:w="1560" w:type="dxa"/>
          </w:tcPr>
          <w:p w:rsidR="008A2482" w:rsidRDefault="008A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23.09.2019</w:t>
            </w:r>
          </w:p>
        </w:tc>
        <w:tc>
          <w:tcPr>
            <w:tcW w:w="1701" w:type="dxa"/>
          </w:tcPr>
          <w:p w:rsidR="008A2482" w:rsidRDefault="008A2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8A2482" w:rsidRDefault="008A2482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</w:p>
        </w:tc>
        <w:tc>
          <w:tcPr>
            <w:tcW w:w="2693" w:type="dxa"/>
          </w:tcPr>
          <w:p w:rsidR="008A2482" w:rsidRDefault="008A2482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126" w:type="dxa"/>
          </w:tcPr>
          <w:p w:rsidR="008A2482" w:rsidRDefault="008A2482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482" w:rsidTr="005957D6">
        <w:tc>
          <w:tcPr>
            <w:tcW w:w="1560" w:type="dxa"/>
          </w:tcPr>
          <w:p w:rsidR="008A2482" w:rsidRDefault="00FA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</w:t>
            </w:r>
          </w:p>
        </w:tc>
        <w:tc>
          <w:tcPr>
            <w:tcW w:w="1701" w:type="dxa"/>
          </w:tcPr>
          <w:p w:rsidR="008A2482" w:rsidRDefault="00FA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8A2482" w:rsidRDefault="00FA0255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</w:p>
        </w:tc>
        <w:tc>
          <w:tcPr>
            <w:tcW w:w="2693" w:type="dxa"/>
          </w:tcPr>
          <w:p w:rsidR="008A2482" w:rsidRDefault="00FA0255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26" w:type="dxa"/>
          </w:tcPr>
          <w:p w:rsidR="008A2482" w:rsidRDefault="00FA0255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F86" w:rsidTr="005957D6">
        <w:tc>
          <w:tcPr>
            <w:tcW w:w="1560" w:type="dxa"/>
          </w:tcPr>
          <w:p w:rsidR="00A60F86" w:rsidRDefault="00A6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06.12.2019</w:t>
            </w:r>
          </w:p>
        </w:tc>
        <w:tc>
          <w:tcPr>
            <w:tcW w:w="1701" w:type="dxa"/>
          </w:tcPr>
          <w:p w:rsidR="00A60F86" w:rsidRDefault="00A6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A60F86" w:rsidRDefault="00A60F86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</w:p>
        </w:tc>
        <w:tc>
          <w:tcPr>
            <w:tcW w:w="2693" w:type="dxa"/>
          </w:tcPr>
          <w:p w:rsidR="00A60F86" w:rsidRDefault="00A60F86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2126" w:type="dxa"/>
          </w:tcPr>
          <w:p w:rsidR="00A60F86" w:rsidRDefault="00A60F86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F86" w:rsidTr="005957D6">
        <w:tc>
          <w:tcPr>
            <w:tcW w:w="1560" w:type="dxa"/>
          </w:tcPr>
          <w:p w:rsidR="00A60F86" w:rsidRDefault="00A6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11.12.2019</w:t>
            </w:r>
          </w:p>
        </w:tc>
        <w:tc>
          <w:tcPr>
            <w:tcW w:w="1701" w:type="dxa"/>
          </w:tcPr>
          <w:p w:rsidR="00A60F86" w:rsidRDefault="00A6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A60F86" w:rsidRDefault="00A60F86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</w:p>
        </w:tc>
        <w:tc>
          <w:tcPr>
            <w:tcW w:w="2693" w:type="dxa"/>
          </w:tcPr>
          <w:p w:rsidR="00A60F86" w:rsidRDefault="00A60F86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126" w:type="dxa"/>
          </w:tcPr>
          <w:p w:rsidR="00A60F86" w:rsidRDefault="00A60F86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F86" w:rsidTr="005957D6">
        <w:tc>
          <w:tcPr>
            <w:tcW w:w="1560" w:type="dxa"/>
          </w:tcPr>
          <w:p w:rsidR="00A60F86" w:rsidRDefault="00A6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28.11.2019</w:t>
            </w:r>
          </w:p>
        </w:tc>
        <w:tc>
          <w:tcPr>
            <w:tcW w:w="1701" w:type="dxa"/>
          </w:tcPr>
          <w:p w:rsidR="00A60F86" w:rsidRDefault="00A6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A60F86" w:rsidRDefault="00A60F86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отчисление</w:t>
            </w:r>
          </w:p>
        </w:tc>
        <w:tc>
          <w:tcPr>
            <w:tcW w:w="2693" w:type="dxa"/>
          </w:tcPr>
          <w:p w:rsidR="00A60F86" w:rsidRDefault="00A60F86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26" w:type="dxa"/>
          </w:tcPr>
          <w:p w:rsidR="00A60F86" w:rsidRDefault="00A60F86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C12" w:rsidTr="005957D6">
        <w:tc>
          <w:tcPr>
            <w:tcW w:w="1560" w:type="dxa"/>
          </w:tcPr>
          <w:p w:rsidR="006B1C12" w:rsidRDefault="006B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  <w:tc>
          <w:tcPr>
            <w:tcW w:w="1701" w:type="dxa"/>
          </w:tcPr>
          <w:p w:rsidR="006B1C12" w:rsidRDefault="006B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6B1C12" w:rsidRDefault="006B1C12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отчисление</w:t>
            </w:r>
          </w:p>
        </w:tc>
        <w:tc>
          <w:tcPr>
            <w:tcW w:w="2693" w:type="dxa"/>
          </w:tcPr>
          <w:p w:rsidR="006B1C12" w:rsidRDefault="006B1C12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6B1C12" w:rsidRDefault="006B1C12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26" w:type="dxa"/>
          </w:tcPr>
          <w:p w:rsidR="006B1C12" w:rsidRDefault="006B1C12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1C12" w:rsidRDefault="006B1C12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C12" w:rsidTr="005957D6">
        <w:tc>
          <w:tcPr>
            <w:tcW w:w="1560" w:type="dxa"/>
          </w:tcPr>
          <w:p w:rsidR="006B1C12" w:rsidRDefault="006B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1701" w:type="dxa"/>
          </w:tcPr>
          <w:p w:rsidR="006B1C12" w:rsidRDefault="006B1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6B1C12" w:rsidRDefault="006B1C12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</w:p>
        </w:tc>
        <w:tc>
          <w:tcPr>
            <w:tcW w:w="2693" w:type="dxa"/>
          </w:tcPr>
          <w:p w:rsidR="006B1C12" w:rsidRDefault="006B1C12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26" w:type="dxa"/>
          </w:tcPr>
          <w:p w:rsidR="006B1C12" w:rsidRDefault="006B1C12" w:rsidP="00BD7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957D6" w:rsidRPr="005957D6" w:rsidRDefault="005957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5957D6" w:rsidRPr="005957D6" w:rsidSect="005957D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5957D6"/>
    <w:rsid w:val="005957D6"/>
    <w:rsid w:val="005A21C4"/>
    <w:rsid w:val="005A2290"/>
    <w:rsid w:val="006B1C12"/>
    <w:rsid w:val="008366F9"/>
    <w:rsid w:val="008A2482"/>
    <w:rsid w:val="00993045"/>
    <w:rsid w:val="00A60F86"/>
    <w:rsid w:val="00C6180B"/>
    <w:rsid w:val="00FA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2019-10-15T06:41:00Z</dcterms:created>
  <dcterms:modified xsi:type="dcterms:W3CDTF">2020-02-11T12:32:00Z</dcterms:modified>
</cp:coreProperties>
</file>