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96" w:rsidRPr="00121B23" w:rsidRDefault="00121B23" w:rsidP="00BF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23">
        <w:rPr>
          <w:rFonts w:ascii="Times New Roman" w:hAnsi="Times New Roman" w:cs="Times New Roman"/>
          <w:b/>
          <w:sz w:val="28"/>
          <w:szCs w:val="28"/>
        </w:rPr>
        <w:t>П</w:t>
      </w:r>
      <w:r w:rsidR="00BF0696" w:rsidRPr="00121B23">
        <w:rPr>
          <w:rFonts w:ascii="Times New Roman" w:hAnsi="Times New Roman" w:cs="Times New Roman"/>
          <w:b/>
          <w:sz w:val="28"/>
          <w:szCs w:val="28"/>
        </w:rPr>
        <w:t>лан проведения Всероссийского дня право</w:t>
      </w:r>
      <w:r w:rsidRPr="00121B23">
        <w:rPr>
          <w:rFonts w:ascii="Times New Roman" w:hAnsi="Times New Roman" w:cs="Times New Roman"/>
          <w:b/>
          <w:sz w:val="28"/>
          <w:szCs w:val="28"/>
        </w:rPr>
        <w:t xml:space="preserve">вой помощи детям 20 ноября 2019 </w:t>
      </w:r>
      <w:r w:rsidR="00BF0696" w:rsidRPr="00121B23">
        <w:rPr>
          <w:rFonts w:ascii="Times New Roman" w:hAnsi="Times New Roman" w:cs="Times New Roman"/>
          <w:b/>
          <w:sz w:val="28"/>
          <w:szCs w:val="28"/>
        </w:rPr>
        <w:t>г.</w:t>
      </w:r>
    </w:p>
    <w:p w:rsidR="00BF0696" w:rsidRPr="00121B23" w:rsidRDefault="00121B23" w:rsidP="00BF06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23">
        <w:rPr>
          <w:rFonts w:ascii="Times New Roman" w:hAnsi="Times New Roman" w:cs="Times New Roman"/>
          <w:b/>
          <w:sz w:val="28"/>
          <w:szCs w:val="28"/>
        </w:rPr>
        <w:t>в МБДОУ «Детский сад с</w:t>
      </w:r>
      <w:proofErr w:type="gramStart"/>
      <w:r w:rsidRPr="00121B2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121B23">
        <w:rPr>
          <w:rFonts w:ascii="Times New Roman" w:hAnsi="Times New Roman" w:cs="Times New Roman"/>
          <w:b/>
          <w:sz w:val="28"/>
          <w:szCs w:val="28"/>
        </w:rPr>
        <w:t>трелецкое»</w:t>
      </w:r>
    </w:p>
    <w:p w:rsidR="00BF0696" w:rsidRPr="003931BE" w:rsidRDefault="00BF0696" w:rsidP="00BF0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881" w:type="pct"/>
        <w:tblLook w:val="04A0"/>
      </w:tblPr>
      <w:tblGrid>
        <w:gridCol w:w="445"/>
        <w:gridCol w:w="1837"/>
        <w:gridCol w:w="5780"/>
        <w:gridCol w:w="2110"/>
      </w:tblGrid>
      <w:tr w:rsidR="00BF0696" w:rsidRPr="003931BE" w:rsidTr="00121B23">
        <w:tc>
          <w:tcPr>
            <w:tcW w:w="0" w:type="auto"/>
            <w:hideMark/>
          </w:tcPr>
          <w:p w:rsidR="00BF0696" w:rsidRPr="003931BE" w:rsidRDefault="00BF0696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9" w:type="pct"/>
            <w:hideMark/>
          </w:tcPr>
          <w:p w:rsidR="00BF0696" w:rsidRPr="00121B23" w:rsidRDefault="00BF0696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 мероприятия, дата, время</w:t>
            </w:r>
          </w:p>
        </w:tc>
        <w:tc>
          <w:tcPr>
            <w:tcW w:w="2917" w:type="pct"/>
          </w:tcPr>
          <w:p w:rsidR="00BF0696" w:rsidRPr="00121B23" w:rsidRDefault="00BF0696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bookmarkStart w:id="0" w:name="_GoBack"/>
            <w:bookmarkEnd w:id="0"/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075" w:type="pct"/>
            <w:hideMark/>
          </w:tcPr>
          <w:p w:rsidR="00BF0696" w:rsidRPr="00121B23" w:rsidRDefault="00BF0696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BF0696" w:rsidRPr="003931BE" w:rsidTr="00121B23">
        <w:tc>
          <w:tcPr>
            <w:tcW w:w="0" w:type="auto"/>
          </w:tcPr>
          <w:p w:rsidR="00BF0696" w:rsidRPr="003931BE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</w:tcPr>
          <w:p w:rsidR="00BF0696" w:rsidRPr="00121B23" w:rsidRDefault="00BF0696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BF0696" w:rsidRPr="00121B23" w:rsidRDefault="00121B23" w:rsidP="005B5C61">
            <w:pPr>
              <w:rPr>
                <w:sz w:val="28"/>
                <w:szCs w:val="28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F0696"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2019 </w:t>
            </w:r>
            <w:r w:rsidR="00BF0696"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17" w:type="pct"/>
          </w:tcPr>
          <w:p w:rsidR="00BF0696" w:rsidRPr="00121B23" w:rsidRDefault="00BF0696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воспитателей: «</w:t>
            </w:r>
            <w:r w:rsidRPr="00121B2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правовой помощи детям»  </w:t>
            </w:r>
          </w:p>
        </w:tc>
        <w:tc>
          <w:tcPr>
            <w:tcW w:w="1075" w:type="pct"/>
          </w:tcPr>
          <w:p w:rsidR="00700D6E" w:rsidRPr="00121B23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BF0696" w:rsidRPr="00121B23" w:rsidRDefault="00BF0696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B23" w:rsidRPr="003931BE" w:rsidTr="00121B23">
        <w:tc>
          <w:tcPr>
            <w:tcW w:w="0" w:type="auto"/>
          </w:tcPr>
          <w:p w:rsidR="00121B23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</w:tcPr>
          <w:p w:rsidR="00121B23" w:rsidRPr="00121B23" w:rsidRDefault="00121B23" w:rsidP="00E52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121B23" w:rsidRPr="00121B23" w:rsidRDefault="00121B23" w:rsidP="00E523E3">
            <w:pPr>
              <w:rPr>
                <w:sz w:val="28"/>
                <w:szCs w:val="28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ноября 2019 </w:t>
            </w: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17" w:type="pct"/>
          </w:tcPr>
          <w:p w:rsidR="00121B23" w:rsidRPr="00121B23" w:rsidRDefault="00121B23" w:rsidP="00E52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для педагогов «Знаем ли мы права ребенка»</w:t>
            </w:r>
          </w:p>
          <w:p w:rsidR="00121B23" w:rsidRPr="00121B23" w:rsidRDefault="00121B23" w:rsidP="00E523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pct"/>
          </w:tcPr>
          <w:p w:rsidR="00121B23" w:rsidRPr="00121B23" w:rsidRDefault="00121B23" w:rsidP="00E523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121B23" w:rsidRPr="00121B23" w:rsidRDefault="00121B23" w:rsidP="00E523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1B23" w:rsidRPr="003931BE" w:rsidTr="00121B23">
        <w:tc>
          <w:tcPr>
            <w:tcW w:w="0" w:type="auto"/>
          </w:tcPr>
          <w:p w:rsidR="00121B23" w:rsidRPr="003931BE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121B23" w:rsidRPr="00121B23" w:rsidRDefault="00121B23" w:rsidP="005B5C61">
            <w:pPr>
              <w:rPr>
                <w:sz w:val="28"/>
                <w:szCs w:val="28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2019 г.</w:t>
            </w:r>
          </w:p>
        </w:tc>
        <w:tc>
          <w:tcPr>
            <w:tcW w:w="2917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информационных буклетов по вопросам защиты детства для последующего распространения среди родителей</w:t>
            </w:r>
          </w:p>
        </w:tc>
        <w:tc>
          <w:tcPr>
            <w:tcW w:w="1075" w:type="pct"/>
          </w:tcPr>
          <w:p w:rsidR="00121B23" w:rsidRPr="00121B23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21B23" w:rsidRPr="003931BE" w:rsidTr="00121B23">
        <w:trPr>
          <w:trHeight w:val="439"/>
        </w:trPr>
        <w:tc>
          <w:tcPr>
            <w:tcW w:w="0" w:type="auto"/>
          </w:tcPr>
          <w:p w:rsidR="00121B23" w:rsidRPr="003931BE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121B23" w:rsidRPr="00121B23" w:rsidRDefault="00121B23" w:rsidP="005B5C61">
            <w:pPr>
              <w:rPr>
                <w:sz w:val="28"/>
                <w:szCs w:val="28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 2019 г.</w:t>
            </w:r>
          </w:p>
        </w:tc>
        <w:tc>
          <w:tcPr>
            <w:tcW w:w="2917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в  группах по правовому просвещению несовершеннолетних</w:t>
            </w:r>
          </w:p>
        </w:tc>
        <w:tc>
          <w:tcPr>
            <w:tcW w:w="1075" w:type="pct"/>
          </w:tcPr>
          <w:p w:rsidR="00121B23" w:rsidRPr="00121B23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21B23" w:rsidRPr="003931BE" w:rsidTr="00121B23">
        <w:tc>
          <w:tcPr>
            <w:tcW w:w="0" w:type="auto"/>
            <w:hideMark/>
          </w:tcPr>
          <w:p w:rsidR="00121B23" w:rsidRPr="003931BE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121B23" w:rsidRPr="00121B23" w:rsidRDefault="00121B23" w:rsidP="005B5C61">
            <w:pPr>
              <w:rPr>
                <w:sz w:val="28"/>
                <w:szCs w:val="28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20.11.2014 г.</w:t>
            </w:r>
          </w:p>
        </w:tc>
        <w:tc>
          <w:tcPr>
            <w:tcW w:w="2917" w:type="pct"/>
          </w:tcPr>
          <w:p w:rsidR="00121B23" w:rsidRPr="00121B23" w:rsidRDefault="00121B23" w:rsidP="005B5C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детьми </w:t>
            </w:r>
            <w:r w:rsidRPr="00121B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тему «Я – ребенок, я имею право…» (средняя разновозрастная, старшая разновозрастная группа)</w:t>
            </w:r>
          </w:p>
        </w:tc>
        <w:tc>
          <w:tcPr>
            <w:tcW w:w="1075" w:type="pct"/>
            <w:hideMark/>
          </w:tcPr>
          <w:p w:rsidR="00121B23" w:rsidRPr="00121B23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21B23" w:rsidRPr="003931BE" w:rsidTr="00121B23">
        <w:tc>
          <w:tcPr>
            <w:tcW w:w="0" w:type="auto"/>
            <w:hideMark/>
          </w:tcPr>
          <w:p w:rsidR="00121B23" w:rsidRPr="003931BE" w:rsidRDefault="00121B23" w:rsidP="005B5C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сад,</w:t>
            </w:r>
          </w:p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ДОУ,</w:t>
            </w:r>
          </w:p>
          <w:p w:rsidR="00121B23" w:rsidRPr="00121B23" w:rsidRDefault="00121B23" w:rsidP="00121B23">
            <w:pPr>
              <w:rPr>
                <w:sz w:val="28"/>
                <w:szCs w:val="28"/>
              </w:rPr>
            </w:pPr>
            <w:r w:rsidRPr="00121B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22.11.2019 </w:t>
            </w:r>
          </w:p>
        </w:tc>
        <w:tc>
          <w:tcPr>
            <w:tcW w:w="2917" w:type="pct"/>
          </w:tcPr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ДОУ информации: </w:t>
            </w:r>
          </w:p>
          <w:p w:rsidR="00121B23" w:rsidRPr="00121B23" w:rsidRDefault="00121B23" w:rsidP="005B5C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проведении в ДОУ  Всероссийского Дня правовой помощи детям;</w:t>
            </w:r>
          </w:p>
        </w:tc>
        <w:tc>
          <w:tcPr>
            <w:tcW w:w="1075" w:type="pct"/>
          </w:tcPr>
          <w:p w:rsidR="00121B23" w:rsidRPr="00121B23" w:rsidRDefault="00121B23" w:rsidP="00121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121B23" w:rsidRPr="00121B23" w:rsidRDefault="00121B23" w:rsidP="00121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0696" w:rsidRPr="003931BE" w:rsidRDefault="00BF0696" w:rsidP="00BF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6" w:rsidRDefault="00BF0696" w:rsidP="00BF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68" w:rsidRPr="003931BE" w:rsidRDefault="004A5568" w:rsidP="00310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568" w:rsidRPr="00310078" w:rsidRDefault="004A5568" w:rsidP="0031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68" w:rsidRPr="00310078" w:rsidRDefault="004A5568" w:rsidP="00310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5568" w:rsidRPr="00310078" w:rsidSect="00700D6E">
      <w:pgSz w:w="11906" w:h="16838"/>
      <w:pgMar w:top="709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568"/>
    <w:rsid w:val="000040B6"/>
    <w:rsid w:val="00006EB0"/>
    <w:rsid w:val="000111F3"/>
    <w:rsid w:val="00022B49"/>
    <w:rsid w:val="000261C2"/>
    <w:rsid w:val="000324FB"/>
    <w:rsid w:val="000347DC"/>
    <w:rsid w:val="00035D65"/>
    <w:rsid w:val="000411DF"/>
    <w:rsid w:val="000466EB"/>
    <w:rsid w:val="00047991"/>
    <w:rsid w:val="000502FF"/>
    <w:rsid w:val="0005063E"/>
    <w:rsid w:val="00051570"/>
    <w:rsid w:val="000523D8"/>
    <w:rsid w:val="00054E07"/>
    <w:rsid w:val="00072F55"/>
    <w:rsid w:val="0007670F"/>
    <w:rsid w:val="00081851"/>
    <w:rsid w:val="00084511"/>
    <w:rsid w:val="0009443C"/>
    <w:rsid w:val="000965DA"/>
    <w:rsid w:val="00097184"/>
    <w:rsid w:val="000A65D3"/>
    <w:rsid w:val="000A6EEB"/>
    <w:rsid w:val="000B19CA"/>
    <w:rsid w:val="000B5D6D"/>
    <w:rsid w:val="000B614C"/>
    <w:rsid w:val="000C23CF"/>
    <w:rsid w:val="000C563B"/>
    <w:rsid w:val="000D4256"/>
    <w:rsid w:val="000E0946"/>
    <w:rsid w:val="000E116A"/>
    <w:rsid w:val="000E590A"/>
    <w:rsid w:val="00103A93"/>
    <w:rsid w:val="00104584"/>
    <w:rsid w:val="0010620B"/>
    <w:rsid w:val="00106A61"/>
    <w:rsid w:val="001135AD"/>
    <w:rsid w:val="0012086A"/>
    <w:rsid w:val="00120A6E"/>
    <w:rsid w:val="00120CA6"/>
    <w:rsid w:val="00121B23"/>
    <w:rsid w:val="001232FE"/>
    <w:rsid w:val="00123B5E"/>
    <w:rsid w:val="00124A70"/>
    <w:rsid w:val="001351F3"/>
    <w:rsid w:val="00140E20"/>
    <w:rsid w:val="00143974"/>
    <w:rsid w:val="001469AB"/>
    <w:rsid w:val="0015285B"/>
    <w:rsid w:val="00152C85"/>
    <w:rsid w:val="0016112B"/>
    <w:rsid w:val="001614BF"/>
    <w:rsid w:val="001762C5"/>
    <w:rsid w:val="001813DC"/>
    <w:rsid w:val="0019033B"/>
    <w:rsid w:val="001915FB"/>
    <w:rsid w:val="001A1CBA"/>
    <w:rsid w:val="001A74E1"/>
    <w:rsid w:val="001B2C72"/>
    <w:rsid w:val="001B790E"/>
    <w:rsid w:val="001C369F"/>
    <w:rsid w:val="001C3EA1"/>
    <w:rsid w:val="001C577F"/>
    <w:rsid w:val="001C677D"/>
    <w:rsid w:val="001C76C1"/>
    <w:rsid w:val="001C7946"/>
    <w:rsid w:val="001D4A42"/>
    <w:rsid w:val="001D500B"/>
    <w:rsid w:val="001D5E0A"/>
    <w:rsid w:val="001D6369"/>
    <w:rsid w:val="001D666B"/>
    <w:rsid w:val="001E10D2"/>
    <w:rsid w:val="001E38B2"/>
    <w:rsid w:val="001F0FF4"/>
    <w:rsid w:val="001F40A5"/>
    <w:rsid w:val="00210784"/>
    <w:rsid w:val="00210AC5"/>
    <w:rsid w:val="002142B7"/>
    <w:rsid w:val="00216C72"/>
    <w:rsid w:val="002204D2"/>
    <w:rsid w:val="00223D9E"/>
    <w:rsid w:val="00225D45"/>
    <w:rsid w:val="002306DC"/>
    <w:rsid w:val="002451BC"/>
    <w:rsid w:val="002461A5"/>
    <w:rsid w:val="002516A2"/>
    <w:rsid w:val="00251B0B"/>
    <w:rsid w:val="00252205"/>
    <w:rsid w:val="00252380"/>
    <w:rsid w:val="0025372A"/>
    <w:rsid w:val="00253F11"/>
    <w:rsid w:val="00264C5B"/>
    <w:rsid w:val="00270432"/>
    <w:rsid w:val="00273204"/>
    <w:rsid w:val="00274F45"/>
    <w:rsid w:val="00275FB3"/>
    <w:rsid w:val="00277C6E"/>
    <w:rsid w:val="00280FAB"/>
    <w:rsid w:val="00285911"/>
    <w:rsid w:val="00287385"/>
    <w:rsid w:val="0029188E"/>
    <w:rsid w:val="002934F5"/>
    <w:rsid w:val="002A565C"/>
    <w:rsid w:val="002B0CFE"/>
    <w:rsid w:val="002B412A"/>
    <w:rsid w:val="002B57D2"/>
    <w:rsid w:val="002B6832"/>
    <w:rsid w:val="002C085C"/>
    <w:rsid w:val="002C3A4F"/>
    <w:rsid w:val="002C52C9"/>
    <w:rsid w:val="002D173B"/>
    <w:rsid w:val="002D22EB"/>
    <w:rsid w:val="002D27AC"/>
    <w:rsid w:val="002D5112"/>
    <w:rsid w:val="002E079D"/>
    <w:rsid w:val="002E1EF4"/>
    <w:rsid w:val="002E55B1"/>
    <w:rsid w:val="002F0860"/>
    <w:rsid w:val="003015DC"/>
    <w:rsid w:val="00310078"/>
    <w:rsid w:val="00314A0A"/>
    <w:rsid w:val="00314B1C"/>
    <w:rsid w:val="00315CFD"/>
    <w:rsid w:val="003232C6"/>
    <w:rsid w:val="00327528"/>
    <w:rsid w:val="00331890"/>
    <w:rsid w:val="00334CDE"/>
    <w:rsid w:val="003377AD"/>
    <w:rsid w:val="00347132"/>
    <w:rsid w:val="00352785"/>
    <w:rsid w:val="00357145"/>
    <w:rsid w:val="00357CBC"/>
    <w:rsid w:val="00361782"/>
    <w:rsid w:val="003637B7"/>
    <w:rsid w:val="00374FFE"/>
    <w:rsid w:val="00375534"/>
    <w:rsid w:val="00377EF2"/>
    <w:rsid w:val="00390867"/>
    <w:rsid w:val="003908AC"/>
    <w:rsid w:val="00390CC0"/>
    <w:rsid w:val="003931BE"/>
    <w:rsid w:val="00393C5D"/>
    <w:rsid w:val="00397D50"/>
    <w:rsid w:val="003A0A6E"/>
    <w:rsid w:val="003A2C1C"/>
    <w:rsid w:val="003A6AD4"/>
    <w:rsid w:val="003A6B56"/>
    <w:rsid w:val="003A6BEE"/>
    <w:rsid w:val="003B0589"/>
    <w:rsid w:val="003B25BE"/>
    <w:rsid w:val="003B2B5A"/>
    <w:rsid w:val="003B70F6"/>
    <w:rsid w:val="003C15E9"/>
    <w:rsid w:val="003C567C"/>
    <w:rsid w:val="003C6318"/>
    <w:rsid w:val="003D3757"/>
    <w:rsid w:val="003E5CA9"/>
    <w:rsid w:val="003E5E58"/>
    <w:rsid w:val="003F11BA"/>
    <w:rsid w:val="003F3571"/>
    <w:rsid w:val="004001D5"/>
    <w:rsid w:val="00405C8F"/>
    <w:rsid w:val="0041044F"/>
    <w:rsid w:val="00417210"/>
    <w:rsid w:val="004178B5"/>
    <w:rsid w:val="00417BDC"/>
    <w:rsid w:val="00423758"/>
    <w:rsid w:val="00424054"/>
    <w:rsid w:val="0043003D"/>
    <w:rsid w:val="004312D5"/>
    <w:rsid w:val="00433CB7"/>
    <w:rsid w:val="00437216"/>
    <w:rsid w:val="0044201D"/>
    <w:rsid w:val="00443482"/>
    <w:rsid w:val="004455B5"/>
    <w:rsid w:val="004474B5"/>
    <w:rsid w:val="00451723"/>
    <w:rsid w:val="00465D34"/>
    <w:rsid w:val="0047243E"/>
    <w:rsid w:val="0048305B"/>
    <w:rsid w:val="00484224"/>
    <w:rsid w:val="0048449A"/>
    <w:rsid w:val="0048747B"/>
    <w:rsid w:val="00490173"/>
    <w:rsid w:val="00491324"/>
    <w:rsid w:val="004A1240"/>
    <w:rsid w:val="004A25B1"/>
    <w:rsid w:val="004A5542"/>
    <w:rsid w:val="004A5568"/>
    <w:rsid w:val="004A5D11"/>
    <w:rsid w:val="004B6408"/>
    <w:rsid w:val="004C0D92"/>
    <w:rsid w:val="004C4FA1"/>
    <w:rsid w:val="004C7BCF"/>
    <w:rsid w:val="004C7F2C"/>
    <w:rsid w:val="004E4265"/>
    <w:rsid w:val="004E7263"/>
    <w:rsid w:val="004F0330"/>
    <w:rsid w:val="004F0584"/>
    <w:rsid w:val="004F5B76"/>
    <w:rsid w:val="004F69F7"/>
    <w:rsid w:val="005008F7"/>
    <w:rsid w:val="00502EB5"/>
    <w:rsid w:val="00506690"/>
    <w:rsid w:val="00513B1C"/>
    <w:rsid w:val="005172F1"/>
    <w:rsid w:val="00520A48"/>
    <w:rsid w:val="00524292"/>
    <w:rsid w:val="005244CD"/>
    <w:rsid w:val="00530EC4"/>
    <w:rsid w:val="0053578D"/>
    <w:rsid w:val="0054001A"/>
    <w:rsid w:val="00546C3C"/>
    <w:rsid w:val="005516F4"/>
    <w:rsid w:val="0055350E"/>
    <w:rsid w:val="00553F71"/>
    <w:rsid w:val="005541F4"/>
    <w:rsid w:val="00557A1C"/>
    <w:rsid w:val="00570759"/>
    <w:rsid w:val="0058057A"/>
    <w:rsid w:val="00580D31"/>
    <w:rsid w:val="00582E89"/>
    <w:rsid w:val="00587F2D"/>
    <w:rsid w:val="0059782F"/>
    <w:rsid w:val="005A0277"/>
    <w:rsid w:val="005A08FA"/>
    <w:rsid w:val="005A5C33"/>
    <w:rsid w:val="005A6262"/>
    <w:rsid w:val="005A68BC"/>
    <w:rsid w:val="005B4E37"/>
    <w:rsid w:val="005C0AAF"/>
    <w:rsid w:val="005C0F87"/>
    <w:rsid w:val="005C29B5"/>
    <w:rsid w:val="005C2DCE"/>
    <w:rsid w:val="005D4AC7"/>
    <w:rsid w:val="005D58D8"/>
    <w:rsid w:val="005D628A"/>
    <w:rsid w:val="005E7DD8"/>
    <w:rsid w:val="005F08AC"/>
    <w:rsid w:val="005F5B39"/>
    <w:rsid w:val="00616954"/>
    <w:rsid w:val="00621061"/>
    <w:rsid w:val="00626C64"/>
    <w:rsid w:val="00635C94"/>
    <w:rsid w:val="00635EBF"/>
    <w:rsid w:val="006409B4"/>
    <w:rsid w:val="00642B6F"/>
    <w:rsid w:val="0064327B"/>
    <w:rsid w:val="00644C3A"/>
    <w:rsid w:val="00645082"/>
    <w:rsid w:val="00650E13"/>
    <w:rsid w:val="00651041"/>
    <w:rsid w:val="00653DFE"/>
    <w:rsid w:val="0065554D"/>
    <w:rsid w:val="00655DEA"/>
    <w:rsid w:val="00660527"/>
    <w:rsid w:val="006703CB"/>
    <w:rsid w:val="00670AF4"/>
    <w:rsid w:val="006728B5"/>
    <w:rsid w:val="006777F8"/>
    <w:rsid w:val="00680CC6"/>
    <w:rsid w:val="00687DE8"/>
    <w:rsid w:val="00693C9F"/>
    <w:rsid w:val="006A18B4"/>
    <w:rsid w:val="006B0F7B"/>
    <w:rsid w:val="006B3778"/>
    <w:rsid w:val="006B68A6"/>
    <w:rsid w:val="006B798C"/>
    <w:rsid w:val="006C1891"/>
    <w:rsid w:val="006C1EDB"/>
    <w:rsid w:val="006E338F"/>
    <w:rsid w:val="00700D6E"/>
    <w:rsid w:val="00701A7C"/>
    <w:rsid w:val="007039F5"/>
    <w:rsid w:val="00731310"/>
    <w:rsid w:val="00731931"/>
    <w:rsid w:val="007379B6"/>
    <w:rsid w:val="0074016A"/>
    <w:rsid w:val="00740219"/>
    <w:rsid w:val="007428FB"/>
    <w:rsid w:val="00744B4D"/>
    <w:rsid w:val="007468E6"/>
    <w:rsid w:val="00750267"/>
    <w:rsid w:val="00750EE9"/>
    <w:rsid w:val="007521CE"/>
    <w:rsid w:val="00752B49"/>
    <w:rsid w:val="00757AD8"/>
    <w:rsid w:val="007625A9"/>
    <w:rsid w:val="00766D06"/>
    <w:rsid w:val="00767B43"/>
    <w:rsid w:val="00771445"/>
    <w:rsid w:val="0078103B"/>
    <w:rsid w:val="00781DC3"/>
    <w:rsid w:val="0078555C"/>
    <w:rsid w:val="00785752"/>
    <w:rsid w:val="007A3FE9"/>
    <w:rsid w:val="007B0C2D"/>
    <w:rsid w:val="007C7FF8"/>
    <w:rsid w:val="007D14B1"/>
    <w:rsid w:val="007D3777"/>
    <w:rsid w:val="007E0047"/>
    <w:rsid w:val="007E2D10"/>
    <w:rsid w:val="007E3943"/>
    <w:rsid w:val="007E4AA7"/>
    <w:rsid w:val="007F465E"/>
    <w:rsid w:val="007F58EE"/>
    <w:rsid w:val="007F7064"/>
    <w:rsid w:val="0080146C"/>
    <w:rsid w:val="0080280B"/>
    <w:rsid w:val="00802945"/>
    <w:rsid w:val="00811638"/>
    <w:rsid w:val="008140BC"/>
    <w:rsid w:val="008150CC"/>
    <w:rsid w:val="00815290"/>
    <w:rsid w:val="0082103F"/>
    <w:rsid w:val="00821139"/>
    <w:rsid w:val="0082132B"/>
    <w:rsid w:val="0082277C"/>
    <w:rsid w:val="00823FC1"/>
    <w:rsid w:val="00830ACC"/>
    <w:rsid w:val="00830F8D"/>
    <w:rsid w:val="00833217"/>
    <w:rsid w:val="00836968"/>
    <w:rsid w:val="00840A46"/>
    <w:rsid w:val="0084140A"/>
    <w:rsid w:val="00851F77"/>
    <w:rsid w:val="0085325E"/>
    <w:rsid w:val="008539D6"/>
    <w:rsid w:val="00854F3C"/>
    <w:rsid w:val="00856297"/>
    <w:rsid w:val="00856D13"/>
    <w:rsid w:val="0086269F"/>
    <w:rsid w:val="00870267"/>
    <w:rsid w:val="00870806"/>
    <w:rsid w:val="00876401"/>
    <w:rsid w:val="00877273"/>
    <w:rsid w:val="00881052"/>
    <w:rsid w:val="0088429E"/>
    <w:rsid w:val="00886D76"/>
    <w:rsid w:val="00886DDB"/>
    <w:rsid w:val="008913F2"/>
    <w:rsid w:val="00891B35"/>
    <w:rsid w:val="00892C49"/>
    <w:rsid w:val="0089483B"/>
    <w:rsid w:val="00897A5C"/>
    <w:rsid w:val="008A2357"/>
    <w:rsid w:val="008B0DE4"/>
    <w:rsid w:val="008B2D37"/>
    <w:rsid w:val="008D5E47"/>
    <w:rsid w:val="008D7CE7"/>
    <w:rsid w:val="008E07B4"/>
    <w:rsid w:val="008F29EE"/>
    <w:rsid w:val="008F6F16"/>
    <w:rsid w:val="008F774A"/>
    <w:rsid w:val="009023A4"/>
    <w:rsid w:val="009054A8"/>
    <w:rsid w:val="00906995"/>
    <w:rsid w:val="00912D1D"/>
    <w:rsid w:val="009142A2"/>
    <w:rsid w:val="00927FE1"/>
    <w:rsid w:val="0093135D"/>
    <w:rsid w:val="009319AA"/>
    <w:rsid w:val="00945787"/>
    <w:rsid w:val="00956B94"/>
    <w:rsid w:val="00957CF2"/>
    <w:rsid w:val="00960E90"/>
    <w:rsid w:val="00962EF4"/>
    <w:rsid w:val="009638A3"/>
    <w:rsid w:val="009706A7"/>
    <w:rsid w:val="00970A05"/>
    <w:rsid w:val="00975BA4"/>
    <w:rsid w:val="00980709"/>
    <w:rsid w:val="00980CEE"/>
    <w:rsid w:val="00983C60"/>
    <w:rsid w:val="009925D4"/>
    <w:rsid w:val="009939CF"/>
    <w:rsid w:val="009A2C6C"/>
    <w:rsid w:val="009A6D62"/>
    <w:rsid w:val="009A7972"/>
    <w:rsid w:val="009A7D75"/>
    <w:rsid w:val="009B19B4"/>
    <w:rsid w:val="009C10B1"/>
    <w:rsid w:val="009C3706"/>
    <w:rsid w:val="009C51FE"/>
    <w:rsid w:val="009E499F"/>
    <w:rsid w:val="009F0E58"/>
    <w:rsid w:val="00A00125"/>
    <w:rsid w:val="00A01CE6"/>
    <w:rsid w:val="00A039A7"/>
    <w:rsid w:val="00A07CB9"/>
    <w:rsid w:val="00A122E5"/>
    <w:rsid w:val="00A17206"/>
    <w:rsid w:val="00A30D01"/>
    <w:rsid w:val="00A335BF"/>
    <w:rsid w:val="00A40097"/>
    <w:rsid w:val="00A44521"/>
    <w:rsid w:val="00A4747D"/>
    <w:rsid w:val="00A50555"/>
    <w:rsid w:val="00A506F9"/>
    <w:rsid w:val="00A576AC"/>
    <w:rsid w:val="00A6717F"/>
    <w:rsid w:val="00A72432"/>
    <w:rsid w:val="00A72B60"/>
    <w:rsid w:val="00A72C58"/>
    <w:rsid w:val="00A7554C"/>
    <w:rsid w:val="00A77D1E"/>
    <w:rsid w:val="00A80391"/>
    <w:rsid w:val="00A82E6D"/>
    <w:rsid w:val="00A83FBB"/>
    <w:rsid w:val="00A84E8A"/>
    <w:rsid w:val="00A867C9"/>
    <w:rsid w:val="00A964DC"/>
    <w:rsid w:val="00A96DBD"/>
    <w:rsid w:val="00AA16D5"/>
    <w:rsid w:val="00AA1B6C"/>
    <w:rsid w:val="00AA2117"/>
    <w:rsid w:val="00AB3ACF"/>
    <w:rsid w:val="00AC1F5B"/>
    <w:rsid w:val="00AC2A83"/>
    <w:rsid w:val="00AC2B23"/>
    <w:rsid w:val="00AC51BB"/>
    <w:rsid w:val="00AC5294"/>
    <w:rsid w:val="00AE47C2"/>
    <w:rsid w:val="00AE49F8"/>
    <w:rsid w:val="00AE571A"/>
    <w:rsid w:val="00AE5A85"/>
    <w:rsid w:val="00AF0F39"/>
    <w:rsid w:val="00B02E83"/>
    <w:rsid w:val="00B03904"/>
    <w:rsid w:val="00B03AE8"/>
    <w:rsid w:val="00B04D62"/>
    <w:rsid w:val="00B1211F"/>
    <w:rsid w:val="00B225DC"/>
    <w:rsid w:val="00B253B2"/>
    <w:rsid w:val="00B25EC1"/>
    <w:rsid w:val="00B36168"/>
    <w:rsid w:val="00B37BE0"/>
    <w:rsid w:val="00B4069E"/>
    <w:rsid w:val="00B5201A"/>
    <w:rsid w:val="00B524C8"/>
    <w:rsid w:val="00B538FF"/>
    <w:rsid w:val="00B53C36"/>
    <w:rsid w:val="00B60AB3"/>
    <w:rsid w:val="00B61734"/>
    <w:rsid w:val="00B62F78"/>
    <w:rsid w:val="00B6680E"/>
    <w:rsid w:val="00B67E72"/>
    <w:rsid w:val="00B82B52"/>
    <w:rsid w:val="00B91200"/>
    <w:rsid w:val="00B91729"/>
    <w:rsid w:val="00B96419"/>
    <w:rsid w:val="00B9646B"/>
    <w:rsid w:val="00B9679C"/>
    <w:rsid w:val="00BA1904"/>
    <w:rsid w:val="00BA4CDA"/>
    <w:rsid w:val="00BB4FDD"/>
    <w:rsid w:val="00BC0155"/>
    <w:rsid w:val="00BC6023"/>
    <w:rsid w:val="00BC797D"/>
    <w:rsid w:val="00BD0C91"/>
    <w:rsid w:val="00BD1AE5"/>
    <w:rsid w:val="00BD1B05"/>
    <w:rsid w:val="00BE56EE"/>
    <w:rsid w:val="00BE64BB"/>
    <w:rsid w:val="00BE683E"/>
    <w:rsid w:val="00BE732C"/>
    <w:rsid w:val="00BF0696"/>
    <w:rsid w:val="00BF224D"/>
    <w:rsid w:val="00BF5D64"/>
    <w:rsid w:val="00C037A6"/>
    <w:rsid w:val="00C06D84"/>
    <w:rsid w:val="00C1316C"/>
    <w:rsid w:val="00C1361E"/>
    <w:rsid w:val="00C1503A"/>
    <w:rsid w:val="00C1703F"/>
    <w:rsid w:val="00C17CE1"/>
    <w:rsid w:val="00C2319F"/>
    <w:rsid w:val="00C2549F"/>
    <w:rsid w:val="00C30A43"/>
    <w:rsid w:val="00C3120F"/>
    <w:rsid w:val="00C32235"/>
    <w:rsid w:val="00C344A3"/>
    <w:rsid w:val="00C35A15"/>
    <w:rsid w:val="00C3643E"/>
    <w:rsid w:val="00C36DD8"/>
    <w:rsid w:val="00C36E2E"/>
    <w:rsid w:val="00C433E2"/>
    <w:rsid w:val="00C4520C"/>
    <w:rsid w:val="00C45233"/>
    <w:rsid w:val="00C47BB8"/>
    <w:rsid w:val="00C50C9B"/>
    <w:rsid w:val="00C609D7"/>
    <w:rsid w:val="00C6305D"/>
    <w:rsid w:val="00C65ABB"/>
    <w:rsid w:val="00C65D51"/>
    <w:rsid w:val="00C72C7E"/>
    <w:rsid w:val="00C82C32"/>
    <w:rsid w:val="00C85B6C"/>
    <w:rsid w:val="00C86895"/>
    <w:rsid w:val="00C907AE"/>
    <w:rsid w:val="00C94F4F"/>
    <w:rsid w:val="00C97882"/>
    <w:rsid w:val="00CA61B2"/>
    <w:rsid w:val="00CA71DB"/>
    <w:rsid w:val="00CB0D3F"/>
    <w:rsid w:val="00CC5301"/>
    <w:rsid w:val="00CD1572"/>
    <w:rsid w:val="00CD64CA"/>
    <w:rsid w:val="00CE2714"/>
    <w:rsid w:val="00CE2B47"/>
    <w:rsid w:val="00CF3F0C"/>
    <w:rsid w:val="00CF7F25"/>
    <w:rsid w:val="00D00C89"/>
    <w:rsid w:val="00D02033"/>
    <w:rsid w:val="00D0218B"/>
    <w:rsid w:val="00D04BF1"/>
    <w:rsid w:val="00D06607"/>
    <w:rsid w:val="00D06EF0"/>
    <w:rsid w:val="00D127B6"/>
    <w:rsid w:val="00D14658"/>
    <w:rsid w:val="00D16CC5"/>
    <w:rsid w:val="00D21603"/>
    <w:rsid w:val="00D22C64"/>
    <w:rsid w:val="00D31A0E"/>
    <w:rsid w:val="00D35D03"/>
    <w:rsid w:val="00D41FA2"/>
    <w:rsid w:val="00D47766"/>
    <w:rsid w:val="00D63392"/>
    <w:rsid w:val="00D66172"/>
    <w:rsid w:val="00D724B0"/>
    <w:rsid w:val="00D7784A"/>
    <w:rsid w:val="00D85510"/>
    <w:rsid w:val="00D86B82"/>
    <w:rsid w:val="00D91F8B"/>
    <w:rsid w:val="00D928AF"/>
    <w:rsid w:val="00DA3427"/>
    <w:rsid w:val="00DA4456"/>
    <w:rsid w:val="00DA59DA"/>
    <w:rsid w:val="00DA5DAD"/>
    <w:rsid w:val="00DC737A"/>
    <w:rsid w:val="00DE1833"/>
    <w:rsid w:val="00DF322A"/>
    <w:rsid w:val="00DF359E"/>
    <w:rsid w:val="00DF35ED"/>
    <w:rsid w:val="00DF5D15"/>
    <w:rsid w:val="00DF7220"/>
    <w:rsid w:val="00E07638"/>
    <w:rsid w:val="00E1247F"/>
    <w:rsid w:val="00E14593"/>
    <w:rsid w:val="00E25F21"/>
    <w:rsid w:val="00E270B4"/>
    <w:rsid w:val="00E3529B"/>
    <w:rsid w:val="00E354EC"/>
    <w:rsid w:val="00E50E48"/>
    <w:rsid w:val="00E52079"/>
    <w:rsid w:val="00E57BBF"/>
    <w:rsid w:val="00E7057F"/>
    <w:rsid w:val="00E80A74"/>
    <w:rsid w:val="00E81C58"/>
    <w:rsid w:val="00E905B0"/>
    <w:rsid w:val="00E9515D"/>
    <w:rsid w:val="00E96147"/>
    <w:rsid w:val="00EA0550"/>
    <w:rsid w:val="00EA5846"/>
    <w:rsid w:val="00EA6838"/>
    <w:rsid w:val="00EB276A"/>
    <w:rsid w:val="00EB73A8"/>
    <w:rsid w:val="00EC460A"/>
    <w:rsid w:val="00EC7490"/>
    <w:rsid w:val="00ED0FE5"/>
    <w:rsid w:val="00ED7ED9"/>
    <w:rsid w:val="00EE149B"/>
    <w:rsid w:val="00EE17DD"/>
    <w:rsid w:val="00EE40D8"/>
    <w:rsid w:val="00EE55E3"/>
    <w:rsid w:val="00EF30DA"/>
    <w:rsid w:val="00EF5345"/>
    <w:rsid w:val="00EF6621"/>
    <w:rsid w:val="00F03D48"/>
    <w:rsid w:val="00F0440D"/>
    <w:rsid w:val="00F05578"/>
    <w:rsid w:val="00F12E88"/>
    <w:rsid w:val="00F17A16"/>
    <w:rsid w:val="00F252CE"/>
    <w:rsid w:val="00F27335"/>
    <w:rsid w:val="00F27B7E"/>
    <w:rsid w:val="00F34107"/>
    <w:rsid w:val="00F34560"/>
    <w:rsid w:val="00F37412"/>
    <w:rsid w:val="00F3777E"/>
    <w:rsid w:val="00F41D89"/>
    <w:rsid w:val="00F525C3"/>
    <w:rsid w:val="00F535A7"/>
    <w:rsid w:val="00F56117"/>
    <w:rsid w:val="00F5694E"/>
    <w:rsid w:val="00F7040E"/>
    <w:rsid w:val="00F7187B"/>
    <w:rsid w:val="00F7614D"/>
    <w:rsid w:val="00F800A2"/>
    <w:rsid w:val="00F825EC"/>
    <w:rsid w:val="00FA2140"/>
    <w:rsid w:val="00FA5B2D"/>
    <w:rsid w:val="00FA6B62"/>
    <w:rsid w:val="00FB035D"/>
    <w:rsid w:val="00FB1729"/>
    <w:rsid w:val="00FB4FBC"/>
    <w:rsid w:val="00FB5DFC"/>
    <w:rsid w:val="00FC4658"/>
    <w:rsid w:val="00FC4E9A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568"/>
    <w:rPr>
      <w:b/>
      <w:bCs/>
    </w:rPr>
  </w:style>
  <w:style w:type="table" w:styleId="a5">
    <w:name w:val="Table Grid"/>
    <w:basedOn w:val="a1"/>
    <w:uiPriority w:val="59"/>
    <w:rsid w:val="00BF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568"/>
    <w:rPr>
      <w:b/>
      <w:bCs/>
    </w:rPr>
  </w:style>
  <w:style w:type="table" w:styleId="a5">
    <w:name w:val="Table Grid"/>
    <w:basedOn w:val="a1"/>
    <w:uiPriority w:val="59"/>
    <w:rsid w:val="00BF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cp:lastPrinted>2019-11-22T06:24:00Z</cp:lastPrinted>
  <dcterms:created xsi:type="dcterms:W3CDTF">2015-11-05T07:19:00Z</dcterms:created>
  <dcterms:modified xsi:type="dcterms:W3CDTF">2019-11-22T06:26:00Z</dcterms:modified>
</cp:coreProperties>
</file>